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5E5724" w:rsidRDefault="005E5724"/>
    <w:p w:rsidR="00FC2EDC" w:rsidRDefault="005E5724" w:rsidP="005E5724">
      <w:pPr>
        <w:jc w:val="right"/>
      </w:pPr>
      <w:r>
        <w:t xml:space="preserve"> </w:t>
      </w:r>
      <w:r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</w:r>
      <w:r w:rsidR="00FC2EDC">
        <w:tab/>
        <w:t xml:space="preserve">Генеральному директору </w:t>
      </w:r>
    </w:p>
    <w:p w:rsidR="005E5724" w:rsidRDefault="00FC2EDC" w:rsidP="005E5724">
      <w:pPr>
        <w:jc w:val="right"/>
      </w:pPr>
      <w:r>
        <w:t>ОО</w:t>
      </w:r>
      <w:r w:rsidR="005E5724">
        <w:t>О «</w:t>
      </w:r>
      <w:r>
        <w:t>Стрелой Е-</w:t>
      </w:r>
      <w:proofErr w:type="spellStart"/>
      <w:r>
        <w:t>коммерц</w:t>
      </w:r>
      <w:proofErr w:type="spellEnd"/>
      <w:r w:rsidR="005E5724">
        <w:t>»</w:t>
      </w:r>
    </w:p>
    <w:p w:rsidR="005E5724" w:rsidRDefault="002F39F4" w:rsidP="005E5724">
      <w:pPr>
        <w:jc w:val="right"/>
      </w:pPr>
      <w:r w:rsidRPr="002F39F4">
        <w:t>Синельникову Д.С.</w:t>
      </w:r>
      <w:r>
        <w:t xml:space="preserve"> </w:t>
      </w:r>
      <w:r w:rsidR="005E5724">
        <w:t>от</w:t>
      </w:r>
    </w:p>
    <w:p w:rsidR="005E5724" w:rsidRDefault="005E5724" w:rsidP="005E5724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bookmarkStart w:id="0" w:name="_GoBack"/>
      <w:bookmarkEnd w:id="0"/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</w:t>
      </w:r>
      <w:r w:rsidR="00FC2EDC">
        <w:t xml:space="preserve"> </w:t>
      </w:r>
      <w:r>
        <w:t>(</w:t>
      </w:r>
      <w:r w:rsidR="00C23CB2">
        <w:t>сумма п</w:t>
      </w:r>
      <w:r>
        <w:t>рописью) за товары (работы, услуги) на наши рекви</w:t>
      </w:r>
      <w:r w:rsidR="00595634">
        <w:t>зиты, указанные ниже,</w:t>
      </w:r>
      <w:r w:rsidR="00595634" w:rsidRPr="00595634">
        <w:t xml:space="preserve"> </w:t>
      </w:r>
      <w:r w:rsidR="00595634">
        <w:t>по причине</w:t>
      </w:r>
      <w:r>
        <w:t xml:space="preserve"> </w:t>
      </w:r>
      <w:r w:rsidR="00FC2EDC">
        <w:t>_________________</w:t>
      </w:r>
      <w:proofErr w:type="gramStart"/>
      <w:r w:rsidR="00FC2EDC">
        <w:t>_(</w:t>
      </w:r>
      <w:proofErr w:type="gramEnd"/>
      <w:r w:rsidR="00FC2EDC">
        <w:t xml:space="preserve">указать </w:t>
      </w:r>
      <w:r>
        <w:t>причин</w:t>
      </w:r>
      <w:r w:rsidR="00FC2EDC">
        <w:t>у</w:t>
      </w:r>
      <w:r>
        <w:t xml:space="preserve">). </w:t>
      </w:r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r w:rsidR="0037673E">
        <w:t xml:space="preserve"> </w:t>
      </w:r>
      <w:r>
        <w:t>______________(_____________________)</w:t>
      </w:r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5724"/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4"/>
    <w:rsid w:val="002F39F4"/>
    <w:rsid w:val="00326D38"/>
    <w:rsid w:val="0037673E"/>
    <w:rsid w:val="00595634"/>
    <w:rsid w:val="005A3762"/>
    <w:rsid w:val="005D403A"/>
    <w:rsid w:val="005E1158"/>
    <w:rsid w:val="005E5724"/>
    <w:rsid w:val="00AA7D60"/>
    <w:rsid w:val="00B121B2"/>
    <w:rsid w:val="00C23CB2"/>
    <w:rsid w:val="00C7459F"/>
    <w:rsid w:val="00D32FCA"/>
    <w:rsid w:val="00FA0C7B"/>
    <w:rsid w:val="00FC2EDC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1DE9"/>
  <w15:docId w15:val="{E375A871-10C7-46E6-8460-C84799B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ПК-2</cp:lastModifiedBy>
  <cp:revision>4</cp:revision>
  <cp:lastPrinted>2007-10-26T07:12:00Z</cp:lastPrinted>
  <dcterms:created xsi:type="dcterms:W3CDTF">2017-10-27T09:41:00Z</dcterms:created>
  <dcterms:modified xsi:type="dcterms:W3CDTF">2024-03-13T03:33:00Z</dcterms:modified>
</cp:coreProperties>
</file>